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3D1B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1F81D1F" w:rsidR="00AF5E6C" w:rsidRPr="003D1B65" w:rsidRDefault="00F71A3D" w:rsidP="00AF5E6C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</w:rPr>
            </w:pPr>
            <w:r w:rsidRPr="003D1B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 w:rsidRPr="003D1B65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AF5E6C" w:rsidRPr="003D1B65">
              <w:rPr>
                <w:rFonts w:ascii="Tw Cen MT" w:hAnsi="Tw Cen MT"/>
                <w:b/>
                <w:sz w:val="32"/>
                <w:szCs w:val="32"/>
              </w:rPr>
              <w:t>CS310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D1B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D1B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D1B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D1B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D1B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D1B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D1B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D1B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D1B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C9705C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35C8BDCF" w14:textId="77777777" w:rsidR="00F71A3D" w:rsidRPr="003D1B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3D1B65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3D1B65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3D1B65">
        <w:rPr>
          <w:rFonts w:ascii="Tw Cen MT" w:hAnsi="Tw Cen MT"/>
          <w:sz w:val="32"/>
          <w:szCs w:val="32"/>
        </w:rPr>
        <w:t>(AUTONOMOUS)</w:t>
      </w:r>
    </w:p>
    <w:p w14:paraId="6EDEB20F" w14:textId="5856CF35" w:rsidR="00F71A3D" w:rsidRPr="003D1B65" w:rsidRDefault="006D03B1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3D1B65">
        <w:rPr>
          <w:rFonts w:ascii="Tw Cen MT" w:hAnsi="Tw Cen MT"/>
          <w:sz w:val="32"/>
          <w:szCs w:val="32"/>
        </w:rPr>
        <w:t>B.Tech. III Year I Semester Regular Examinations, Dec. 2024/Jan.2025</w:t>
      </w:r>
    </w:p>
    <w:p w14:paraId="7061E8C0" w14:textId="72674169" w:rsidR="00F71A3D" w:rsidRPr="003D1B65" w:rsidRDefault="00AF5E6C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</w:rPr>
      </w:pPr>
      <w:r w:rsidRPr="003D1B65">
        <w:rPr>
          <w:rFonts w:ascii="Tw Cen MT" w:hAnsi="Tw Cen MT"/>
          <w:b/>
          <w:sz w:val="32"/>
          <w:szCs w:val="32"/>
        </w:rPr>
        <w:t>INTRODUCTION TO APPLICATION DEVELOPMENT WITH C#</w:t>
      </w:r>
    </w:p>
    <w:p w14:paraId="772AFEF7" w14:textId="6D9FCBF2" w:rsidR="00F71A3D" w:rsidRPr="003D1B65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3D1B65">
        <w:rPr>
          <w:rFonts w:ascii="Tw Cen MT" w:hAnsi="Tw Cen MT"/>
          <w:sz w:val="32"/>
          <w:szCs w:val="32"/>
        </w:rPr>
        <w:t>(</w:t>
      </w:r>
      <w:r w:rsidR="008A36F6" w:rsidRPr="003D1B65">
        <w:rPr>
          <w:rFonts w:ascii="Tw Cen MT" w:hAnsi="Tw Cen MT"/>
          <w:sz w:val="32"/>
          <w:szCs w:val="32"/>
        </w:rPr>
        <w:t>Open Elective</w:t>
      </w:r>
      <w:r w:rsidRPr="003D1B65">
        <w:rPr>
          <w:rFonts w:ascii="Tw Cen MT" w:hAnsi="Tw Cen MT"/>
          <w:sz w:val="32"/>
          <w:szCs w:val="32"/>
        </w:rPr>
        <w:t>)</w:t>
      </w:r>
    </w:p>
    <w:p w14:paraId="47843541" w14:textId="215BB61B" w:rsidR="00F71A3D" w:rsidRPr="003D1B65" w:rsidRDefault="00F71A3D" w:rsidP="00F71A3D">
      <w:pPr>
        <w:spacing w:after="0" w:line="240" w:lineRule="auto"/>
        <w:rPr>
          <w:rFonts w:ascii="Tw Cen MT" w:hAnsi="Tw Cen MT" w:cs="Arial"/>
          <w:b/>
          <w:sz w:val="32"/>
          <w:szCs w:val="32"/>
          <w:lang w:eastAsia="en-IN"/>
        </w:rPr>
      </w:pPr>
      <w:r w:rsidRPr="003D1B65">
        <w:rPr>
          <w:rFonts w:ascii="Tw Cen MT" w:hAnsi="Tw Cen MT" w:cs="Arial"/>
          <w:b/>
          <w:sz w:val="32"/>
          <w:szCs w:val="32"/>
          <w:lang w:eastAsia="en-IN"/>
        </w:rPr>
        <w:t>Time: 3 hours                                                                                Max. Marks: 60</w:t>
      </w:r>
    </w:p>
    <w:p w14:paraId="35FBCB44" w14:textId="77777777" w:rsidR="00F71A3D" w:rsidRPr="003D1B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3D1B65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 xml:space="preserve">Answer ALL questions in PART-A. </w:t>
      </w:r>
    </w:p>
    <w:p w14:paraId="17B1C294" w14:textId="77777777" w:rsidR="00F71A3D" w:rsidRPr="003D1B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3D1B65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>Answer any ONE question from each unit in PART-B.</w:t>
      </w:r>
    </w:p>
    <w:p w14:paraId="7756E987" w14:textId="138B2356" w:rsidR="0003240F" w:rsidRDefault="0003240F" w:rsidP="000324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p w14:paraId="60EF0D48" w14:textId="371570C2" w:rsidR="00F5537D" w:rsidRPr="00C9705C" w:rsidRDefault="00F5537D" w:rsidP="00F5537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C9705C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C9705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9705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9705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9705C">
        <w:rPr>
          <w:rFonts w:ascii="Times New Roman" w:hAnsi="Times New Roman" w:cs="Times New Roman"/>
          <w:b/>
          <w:sz w:val="30"/>
          <w:szCs w:val="30"/>
          <w:lang w:eastAsia="en-IN"/>
        </w:rPr>
        <w:tab/>
        <w:t xml:space="preserve">           5X2=10M</w:t>
      </w:r>
    </w:p>
    <w:p w14:paraId="741D9869" w14:textId="77777777" w:rsidR="00F5537D" w:rsidRPr="00C9705C" w:rsidRDefault="00F5537D" w:rsidP="00F5537D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</w:p>
    <w:tbl>
      <w:tblPr>
        <w:tblStyle w:val="TableGrid"/>
        <w:tblW w:w="1105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708"/>
        <w:gridCol w:w="993"/>
        <w:gridCol w:w="992"/>
      </w:tblGrid>
      <w:tr w:rsidR="0003240F" w:rsidRPr="00C9705C" w14:paraId="0E089FFB" w14:textId="77777777" w:rsidTr="00B24043">
        <w:tc>
          <w:tcPr>
            <w:tcW w:w="902" w:type="dxa"/>
          </w:tcPr>
          <w:p w14:paraId="1EC9AC83" w14:textId="77777777" w:rsidR="0003240F" w:rsidRPr="00C9705C" w:rsidRDefault="0003240F" w:rsidP="00F55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39EBD56A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Define Agile methodology in software development.</w:t>
            </w:r>
          </w:p>
        </w:tc>
        <w:tc>
          <w:tcPr>
            <w:tcW w:w="708" w:type="dxa"/>
          </w:tcPr>
          <w:p w14:paraId="27670359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35F83DE2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92" w:type="dxa"/>
          </w:tcPr>
          <w:p w14:paraId="0F6AC4B2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03240F" w:rsidRPr="00C9705C" w14:paraId="121C1243" w14:textId="77777777" w:rsidTr="00B24043">
        <w:tc>
          <w:tcPr>
            <w:tcW w:w="902" w:type="dxa"/>
          </w:tcPr>
          <w:p w14:paraId="7BEE2650" w14:textId="77777777" w:rsidR="0003240F" w:rsidRPr="00C9705C" w:rsidRDefault="0003240F" w:rsidP="00F55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7A40CBDC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What is the purpose of the alt attribute in the &lt;</w:t>
            </w:r>
            <w:proofErr w:type="spellStart"/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img</w:t>
            </w:r>
            <w:proofErr w:type="spellEnd"/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&gt; tag?</w:t>
            </w:r>
          </w:p>
        </w:tc>
        <w:tc>
          <w:tcPr>
            <w:tcW w:w="708" w:type="dxa"/>
          </w:tcPr>
          <w:p w14:paraId="22D9C06B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16B78857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92" w:type="dxa"/>
          </w:tcPr>
          <w:p w14:paraId="19F61F50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3240F" w:rsidRPr="00C9705C" w14:paraId="445BC721" w14:textId="77777777" w:rsidTr="00B24043">
        <w:tc>
          <w:tcPr>
            <w:tcW w:w="902" w:type="dxa"/>
          </w:tcPr>
          <w:p w14:paraId="59F551C8" w14:textId="77777777" w:rsidR="0003240F" w:rsidRPr="00C9705C" w:rsidRDefault="0003240F" w:rsidP="00F55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334F3D66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What is the purpose of JavaScript validation in web forms?</w:t>
            </w:r>
          </w:p>
        </w:tc>
        <w:tc>
          <w:tcPr>
            <w:tcW w:w="708" w:type="dxa"/>
          </w:tcPr>
          <w:p w14:paraId="01F3406F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6BFB95A6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2DA8EB68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3240F" w:rsidRPr="00C9705C" w14:paraId="692B5653" w14:textId="77777777" w:rsidTr="00B24043">
        <w:tc>
          <w:tcPr>
            <w:tcW w:w="902" w:type="dxa"/>
          </w:tcPr>
          <w:p w14:paraId="0FF3085F" w14:textId="77777777" w:rsidR="0003240F" w:rsidRPr="00C9705C" w:rsidRDefault="0003240F" w:rsidP="00F55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7994CDA5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How does C# ensure memory management in applications?</w:t>
            </w:r>
          </w:p>
        </w:tc>
        <w:tc>
          <w:tcPr>
            <w:tcW w:w="708" w:type="dxa"/>
          </w:tcPr>
          <w:p w14:paraId="5CA2286D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53F5D69B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92" w:type="dxa"/>
          </w:tcPr>
          <w:p w14:paraId="1936DF90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3240F" w:rsidRPr="00C9705C" w14:paraId="57CBE18A" w14:textId="77777777" w:rsidTr="00B24043">
        <w:tc>
          <w:tcPr>
            <w:tcW w:w="902" w:type="dxa"/>
          </w:tcPr>
          <w:p w14:paraId="3E9BA524" w14:textId="77777777" w:rsidR="0003240F" w:rsidRPr="00C9705C" w:rsidRDefault="0003240F" w:rsidP="00F55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741B1AA2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What is a Connection class in ADO.NET?</w:t>
            </w:r>
          </w:p>
        </w:tc>
        <w:tc>
          <w:tcPr>
            <w:tcW w:w="708" w:type="dxa"/>
          </w:tcPr>
          <w:p w14:paraId="4ED9C0C5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12C53297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2" w:type="dxa"/>
          </w:tcPr>
          <w:p w14:paraId="32328959" w14:textId="77777777" w:rsidR="0003240F" w:rsidRPr="00C9705C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9705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0C723E98" w14:textId="77777777" w:rsidR="00A67879" w:rsidRPr="00C9705C" w:rsidRDefault="00A67879" w:rsidP="00F5537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2E6CD999" w14:textId="0F4FEC88" w:rsidR="00F5537D" w:rsidRPr="00C9705C" w:rsidRDefault="00F5537D" w:rsidP="00F5537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C9705C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C9705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9705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9705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9705C">
        <w:rPr>
          <w:rFonts w:ascii="Times New Roman" w:hAnsi="Times New Roman" w:cs="Times New Roman"/>
          <w:b/>
          <w:sz w:val="30"/>
          <w:szCs w:val="30"/>
          <w:lang w:eastAsia="en-IN"/>
        </w:rPr>
        <w:tab/>
        <w:t xml:space="preserve">         5X10=50M</w:t>
      </w:r>
    </w:p>
    <w:p w14:paraId="43984C8A" w14:textId="77777777" w:rsidR="0003240F" w:rsidRPr="00C9705C" w:rsidRDefault="0003240F" w:rsidP="00F5537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105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"/>
        <w:gridCol w:w="7696"/>
        <w:gridCol w:w="783"/>
        <w:gridCol w:w="990"/>
        <w:gridCol w:w="992"/>
      </w:tblGrid>
      <w:tr w:rsidR="0003240F" w:rsidRPr="00B24043" w14:paraId="705FC0F1" w14:textId="77777777" w:rsidTr="00B24043">
        <w:tc>
          <w:tcPr>
            <w:tcW w:w="11052" w:type="dxa"/>
            <w:gridSpan w:val="5"/>
          </w:tcPr>
          <w:p w14:paraId="27DD5056" w14:textId="7DB676C6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UNIT-</w:t>
            </w:r>
            <w:r w:rsidR="00C9705C" w:rsidRPr="00B24043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I</w:t>
            </w:r>
          </w:p>
        </w:tc>
      </w:tr>
      <w:tr w:rsidR="0003240F" w:rsidRPr="00B24043" w14:paraId="3D235A0E" w14:textId="77777777" w:rsidTr="00B24043">
        <w:tc>
          <w:tcPr>
            <w:tcW w:w="591" w:type="dxa"/>
          </w:tcPr>
          <w:p w14:paraId="2479C541" w14:textId="78E5EFE3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1</w:t>
            </w:r>
            <w:r w:rsidR="00A67879" w:rsidRPr="00B24043">
              <w:rPr>
                <w:rFonts w:ascii="Times New Roman" w:hAnsi="Times New Roman" w:cs="Times New Roman"/>
                <w:sz w:val="29"/>
                <w:szCs w:val="29"/>
              </w:rPr>
              <w:t>.</w:t>
            </w:r>
          </w:p>
        </w:tc>
        <w:tc>
          <w:tcPr>
            <w:tcW w:w="7696" w:type="dxa"/>
          </w:tcPr>
          <w:p w14:paraId="6E911112" w14:textId="10A5903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a)</w:t>
            </w:r>
            <w:r w:rsidR="00F5537D" w:rsidRPr="00B24043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Describe the main phases of software development as per the Software Engineering Life Cycle.</w:t>
            </w:r>
          </w:p>
        </w:tc>
        <w:tc>
          <w:tcPr>
            <w:tcW w:w="783" w:type="dxa"/>
          </w:tcPr>
          <w:p w14:paraId="4E48E429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90" w:type="dxa"/>
          </w:tcPr>
          <w:p w14:paraId="5D65E637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CO-1</w:t>
            </w:r>
          </w:p>
        </w:tc>
        <w:tc>
          <w:tcPr>
            <w:tcW w:w="992" w:type="dxa"/>
          </w:tcPr>
          <w:p w14:paraId="293DA659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03240F" w:rsidRPr="00B24043" w14:paraId="5A985018" w14:textId="77777777" w:rsidTr="00B24043">
        <w:trPr>
          <w:trHeight w:val="329"/>
        </w:trPr>
        <w:tc>
          <w:tcPr>
            <w:tcW w:w="591" w:type="dxa"/>
          </w:tcPr>
          <w:p w14:paraId="1042ADFF" w14:textId="77777777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696" w:type="dxa"/>
          </w:tcPr>
          <w:p w14:paraId="6919BA1E" w14:textId="3CA0035C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b)</w:t>
            </w:r>
            <w:r w:rsidR="00F5537D" w:rsidRPr="00B24043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Explain the role of protocols in computer networks with examples of commonly used protocols.</w:t>
            </w:r>
          </w:p>
        </w:tc>
        <w:tc>
          <w:tcPr>
            <w:tcW w:w="783" w:type="dxa"/>
          </w:tcPr>
          <w:p w14:paraId="1B0610BB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90" w:type="dxa"/>
          </w:tcPr>
          <w:p w14:paraId="52BC84C3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CO-1</w:t>
            </w:r>
          </w:p>
        </w:tc>
        <w:tc>
          <w:tcPr>
            <w:tcW w:w="992" w:type="dxa"/>
          </w:tcPr>
          <w:p w14:paraId="253E1AD6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03240F" w:rsidRPr="00B24043" w14:paraId="2635938B" w14:textId="77777777" w:rsidTr="00B24043">
        <w:tc>
          <w:tcPr>
            <w:tcW w:w="11052" w:type="dxa"/>
            <w:gridSpan w:val="5"/>
          </w:tcPr>
          <w:p w14:paraId="20458615" w14:textId="77777777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OR</w:t>
            </w:r>
          </w:p>
        </w:tc>
      </w:tr>
      <w:tr w:rsidR="0003240F" w:rsidRPr="00B24043" w14:paraId="6C9B13B9" w14:textId="77777777" w:rsidTr="00B24043">
        <w:tc>
          <w:tcPr>
            <w:tcW w:w="591" w:type="dxa"/>
          </w:tcPr>
          <w:p w14:paraId="706A1302" w14:textId="2830C59C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2</w:t>
            </w:r>
            <w:r w:rsidR="00A67879" w:rsidRPr="00B24043">
              <w:rPr>
                <w:rFonts w:ascii="Times New Roman" w:hAnsi="Times New Roman" w:cs="Times New Roman"/>
                <w:sz w:val="29"/>
                <w:szCs w:val="29"/>
              </w:rPr>
              <w:t>.</w:t>
            </w:r>
          </w:p>
        </w:tc>
        <w:tc>
          <w:tcPr>
            <w:tcW w:w="7696" w:type="dxa"/>
          </w:tcPr>
          <w:p w14:paraId="306839ED" w14:textId="3475C973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 xml:space="preserve">a) </w:t>
            </w:r>
            <w:r w:rsidR="00A67879" w:rsidRPr="00B24043">
              <w:rPr>
                <w:rFonts w:ascii="Times New Roman" w:hAnsi="Times New Roman" w:cs="Times New Roman"/>
                <w:sz w:val="29"/>
                <w:szCs w:val="29"/>
              </w:rPr>
              <w:t>What is Topology? Explain any two different types of topologies.</w:t>
            </w:r>
          </w:p>
        </w:tc>
        <w:tc>
          <w:tcPr>
            <w:tcW w:w="783" w:type="dxa"/>
          </w:tcPr>
          <w:p w14:paraId="2982F8DD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90" w:type="dxa"/>
          </w:tcPr>
          <w:p w14:paraId="2091FFDE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CO-1</w:t>
            </w:r>
          </w:p>
        </w:tc>
        <w:tc>
          <w:tcPr>
            <w:tcW w:w="992" w:type="dxa"/>
          </w:tcPr>
          <w:p w14:paraId="1C11A95D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03240F" w:rsidRPr="00B24043" w14:paraId="5F13A971" w14:textId="77777777" w:rsidTr="00B24043">
        <w:tc>
          <w:tcPr>
            <w:tcW w:w="591" w:type="dxa"/>
          </w:tcPr>
          <w:p w14:paraId="1450903A" w14:textId="77777777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696" w:type="dxa"/>
          </w:tcPr>
          <w:p w14:paraId="71B9C9D3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 xml:space="preserve">b) Write a class </w:t>
            </w:r>
            <w:proofErr w:type="spellStart"/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BankAccount</w:t>
            </w:r>
            <w:proofErr w:type="spellEnd"/>
            <w:r w:rsidRPr="00B24043">
              <w:rPr>
                <w:rFonts w:ascii="Times New Roman" w:hAnsi="Times New Roman" w:cs="Times New Roman"/>
                <w:sz w:val="29"/>
                <w:szCs w:val="29"/>
              </w:rPr>
              <w:t xml:space="preserve"> in OOP to demonstrate encapsulation and inheritance. Include attributes such as account number, balance, and methods for deposit and withdrawal.</w:t>
            </w:r>
          </w:p>
        </w:tc>
        <w:tc>
          <w:tcPr>
            <w:tcW w:w="783" w:type="dxa"/>
          </w:tcPr>
          <w:p w14:paraId="7F808BCD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90" w:type="dxa"/>
          </w:tcPr>
          <w:p w14:paraId="018023E6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CO-1</w:t>
            </w:r>
          </w:p>
        </w:tc>
        <w:tc>
          <w:tcPr>
            <w:tcW w:w="992" w:type="dxa"/>
          </w:tcPr>
          <w:p w14:paraId="2BEDDBBD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BL-3</w:t>
            </w:r>
          </w:p>
        </w:tc>
      </w:tr>
      <w:tr w:rsidR="0003240F" w:rsidRPr="00B24043" w14:paraId="23AFD0E9" w14:textId="77777777" w:rsidTr="00B24043">
        <w:tc>
          <w:tcPr>
            <w:tcW w:w="11052" w:type="dxa"/>
            <w:gridSpan w:val="5"/>
          </w:tcPr>
          <w:p w14:paraId="105839D8" w14:textId="77777777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UNIT-II</w:t>
            </w:r>
          </w:p>
        </w:tc>
      </w:tr>
      <w:tr w:rsidR="0003240F" w:rsidRPr="00B24043" w14:paraId="1F23EA80" w14:textId="77777777" w:rsidTr="00B24043">
        <w:tc>
          <w:tcPr>
            <w:tcW w:w="591" w:type="dxa"/>
          </w:tcPr>
          <w:p w14:paraId="2AEE5263" w14:textId="7219CC1C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3</w:t>
            </w:r>
            <w:r w:rsidR="00A67879" w:rsidRPr="00B24043">
              <w:rPr>
                <w:rFonts w:ascii="Times New Roman" w:hAnsi="Times New Roman" w:cs="Times New Roman"/>
                <w:sz w:val="29"/>
                <w:szCs w:val="29"/>
              </w:rPr>
              <w:t>.</w:t>
            </w:r>
          </w:p>
        </w:tc>
        <w:tc>
          <w:tcPr>
            <w:tcW w:w="7696" w:type="dxa"/>
          </w:tcPr>
          <w:p w14:paraId="13DB6E58" w14:textId="77777777" w:rsidR="0003240F" w:rsidRPr="00B24043" w:rsidRDefault="0003240F" w:rsidP="00F5537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What are semantic elements in HTML5? Provide examples and their significance in web development.</w:t>
            </w:r>
          </w:p>
        </w:tc>
        <w:tc>
          <w:tcPr>
            <w:tcW w:w="783" w:type="dxa"/>
          </w:tcPr>
          <w:p w14:paraId="6424D94B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90" w:type="dxa"/>
          </w:tcPr>
          <w:p w14:paraId="74B0FC57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CO-1</w:t>
            </w:r>
          </w:p>
        </w:tc>
        <w:tc>
          <w:tcPr>
            <w:tcW w:w="992" w:type="dxa"/>
          </w:tcPr>
          <w:p w14:paraId="44CD9D9A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03240F" w:rsidRPr="00B24043" w14:paraId="77FB588A" w14:textId="77777777" w:rsidTr="00B24043">
        <w:tc>
          <w:tcPr>
            <w:tcW w:w="591" w:type="dxa"/>
          </w:tcPr>
          <w:p w14:paraId="3FE7E3E7" w14:textId="77777777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696" w:type="dxa"/>
          </w:tcPr>
          <w:p w14:paraId="3E1EDF9F" w14:textId="77777777" w:rsidR="0003240F" w:rsidRPr="00B24043" w:rsidRDefault="0003240F" w:rsidP="00F5537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Write an HTML and CSS code snippet to create a responsive navigation bar with links and hover effects.</w:t>
            </w:r>
          </w:p>
        </w:tc>
        <w:tc>
          <w:tcPr>
            <w:tcW w:w="783" w:type="dxa"/>
          </w:tcPr>
          <w:p w14:paraId="4175B446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90" w:type="dxa"/>
          </w:tcPr>
          <w:p w14:paraId="5B91AF47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CO-1</w:t>
            </w:r>
          </w:p>
        </w:tc>
        <w:tc>
          <w:tcPr>
            <w:tcW w:w="992" w:type="dxa"/>
          </w:tcPr>
          <w:p w14:paraId="7EFE2C6D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BL-3</w:t>
            </w:r>
          </w:p>
        </w:tc>
      </w:tr>
      <w:tr w:rsidR="0003240F" w:rsidRPr="00B24043" w14:paraId="634339EF" w14:textId="77777777" w:rsidTr="00B24043">
        <w:tc>
          <w:tcPr>
            <w:tcW w:w="11052" w:type="dxa"/>
            <w:gridSpan w:val="5"/>
          </w:tcPr>
          <w:p w14:paraId="0080AB96" w14:textId="77777777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OR</w:t>
            </w:r>
          </w:p>
        </w:tc>
      </w:tr>
      <w:tr w:rsidR="0003240F" w:rsidRPr="00B24043" w14:paraId="00511CC5" w14:textId="77777777" w:rsidTr="00B24043">
        <w:tc>
          <w:tcPr>
            <w:tcW w:w="591" w:type="dxa"/>
          </w:tcPr>
          <w:p w14:paraId="2512789E" w14:textId="62B8313A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4</w:t>
            </w:r>
            <w:r w:rsidR="00A67879" w:rsidRPr="00B24043">
              <w:rPr>
                <w:rFonts w:ascii="Times New Roman" w:hAnsi="Times New Roman" w:cs="Times New Roman"/>
                <w:sz w:val="29"/>
                <w:szCs w:val="29"/>
              </w:rPr>
              <w:t>.</w:t>
            </w:r>
          </w:p>
        </w:tc>
        <w:tc>
          <w:tcPr>
            <w:tcW w:w="7696" w:type="dxa"/>
          </w:tcPr>
          <w:p w14:paraId="50AA0ED4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a) Write an HTML snippet to create a table displaying student details like Name, Roll Number, and Marks.</w:t>
            </w:r>
          </w:p>
        </w:tc>
        <w:tc>
          <w:tcPr>
            <w:tcW w:w="783" w:type="dxa"/>
          </w:tcPr>
          <w:p w14:paraId="2707B528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90" w:type="dxa"/>
          </w:tcPr>
          <w:p w14:paraId="6DBD86B6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CO-1</w:t>
            </w:r>
          </w:p>
        </w:tc>
        <w:tc>
          <w:tcPr>
            <w:tcW w:w="992" w:type="dxa"/>
          </w:tcPr>
          <w:p w14:paraId="1AE5E363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BL-3</w:t>
            </w:r>
          </w:p>
        </w:tc>
      </w:tr>
      <w:tr w:rsidR="0003240F" w:rsidRPr="00B24043" w14:paraId="00ACC49A" w14:textId="77777777" w:rsidTr="00B24043">
        <w:tc>
          <w:tcPr>
            <w:tcW w:w="591" w:type="dxa"/>
          </w:tcPr>
          <w:p w14:paraId="42C94FD6" w14:textId="77777777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696" w:type="dxa"/>
          </w:tcPr>
          <w:p w14:paraId="4008AD45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b) What are CSS selectors? Provide examples of different types of selectors and their usage.</w:t>
            </w:r>
          </w:p>
        </w:tc>
        <w:tc>
          <w:tcPr>
            <w:tcW w:w="783" w:type="dxa"/>
          </w:tcPr>
          <w:p w14:paraId="27EC00D7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90" w:type="dxa"/>
          </w:tcPr>
          <w:p w14:paraId="23E90A9B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CO-1</w:t>
            </w:r>
          </w:p>
        </w:tc>
        <w:tc>
          <w:tcPr>
            <w:tcW w:w="992" w:type="dxa"/>
          </w:tcPr>
          <w:p w14:paraId="3E488F43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03240F" w:rsidRPr="00B24043" w14:paraId="1581E11C" w14:textId="77777777" w:rsidTr="00B24043">
        <w:tc>
          <w:tcPr>
            <w:tcW w:w="11052" w:type="dxa"/>
            <w:gridSpan w:val="5"/>
          </w:tcPr>
          <w:p w14:paraId="33389165" w14:textId="77777777" w:rsidR="00B24043" w:rsidRDefault="00B24043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</w:p>
          <w:p w14:paraId="428C7A3D" w14:textId="77777777" w:rsidR="00B24043" w:rsidRDefault="00B24043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</w:p>
          <w:p w14:paraId="2F8B0F43" w14:textId="77777777" w:rsidR="00B24043" w:rsidRDefault="00B24043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</w:p>
          <w:p w14:paraId="7EFEF174" w14:textId="223A3EE1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UNIT-III</w:t>
            </w:r>
          </w:p>
        </w:tc>
      </w:tr>
      <w:tr w:rsidR="0003240F" w:rsidRPr="00B24043" w14:paraId="4D36CCFE" w14:textId="77777777" w:rsidTr="00B24043">
        <w:tc>
          <w:tcPr>
            <w:tcW w:w="591" w:type="dxa"/>
          </w:tcPr>
          <w:p w14:paraId="32A5B8D4" w14:textId="4F455D01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lastRenderedPageBreak/>
              <w:t>5</w:t>
            </w:r>
            <w:r w:rsidR="00A67879" w:rsidRPr="00B24043">
              <w:rPr>
                <w:rFonts w:ascii="Times New Roman" w:hAnsi="Times New Roman" w:cs="Times New Roman"/>
                <w:sz w:val="29"/>
                <w:szCs w:val="29"/>
              </w:rPr>
              <w:t>.</w:t>
            </w:r>
          </w:p>
        </w:tc>
        <w:tc>
          <w:tcPr>
            <w:tcW w:w="7696" w:type="dxa"/>
          </w:tcPr>
          <w:p w14:paraId="1AB065B3" w14:textId="77777777" w:rsidR="0003240F" w:rsidRPr="00B24043" w:rsidRDefault="0003240F" w:rsidP="00F5537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Write a JavaScript function to validate the format of an email address in a form.</w:t>
            </w:r>
          </w:p>
        </w:tc>
        <w:tc>
          <w:tcPr>
            <w:tcW w:w="783" w:type="dxa"/>
          </w:tcPr>
          <w:p w14:paraId="7C3A3ED8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90" w:type="dxa"/>
          </w:tcPr>
          <w:p w14:paraId="6189D4DC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CO-2</w:t>
            </w:r>
          </w:p>
        </w:tc>
        <w:tc>
          <w:tcPr>
            <w:tcW w:w="992" w:type="dxa"/>
          </w:tcPr>
          <w:p w14:paraId="7FB7E771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BL-3</w:t>
            </w:r>
          </w:p>
        </w:tc>
      </w:tr>
      <w:tr w:rsidR="0003240F" w:rsidRPr="00B24043" w14:paraId="6EBBD311" w14:textId="77777777" w:rsidTr="00B24043">
        <w:tc>
          <w:tcPr>
            <w:tcW w:w="591" w:type="dxa"/>
          </w:tcPr>
          <w:p w14:paraId="4A62F853" w14:textId="77777777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696" w:type="dxa"/>
          </w:tcPr>
          <w:p w14:paraId="51DD7001" w14:textId="77777777" w:rsidR="0003240F" w:rsidRPr="00B24043" w:rsidRDefault="0003240F" w:rsidP="00F5537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Discuss the Document Object Model (DOM) and its significance in JavaScript. Provide an example to manipulate a DOM element.</w:t>
            </w:r>
          </w:p>
        </w:tc>
        <w:tc>
          <w:tcPr>
            <w:tcW w:w="783" w:type="dxa"/>
          </w:tcPr>
          <w:p w14:paraId="371EA6C3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90" w:type="dxa"/>
          </w:tcPr>
          <w:p w14:paraId="2DF05CDC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CO-2</w:t>
            </w:r>
          </w:p>
        </w:tc>
        <w:tc>
          <w:tcPr>
            <w:tcW w:w="992" w:type="dxa"/>
          </w:tcPr>
          <w:p w14:paraId="79272B7A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03240F" w:rsidRPr="00B24043" w14:paraId="433416C0" w14:textId="77777777" w:rsidTr="00B24043">
        <w:tc>
          <w:tcPr>
            <w:tcW w:w="11052" w:type="dxa"/>
            <w:gridSpan w:val="5"/>
          </w:tcPr>
          <w:p w14:paraId="369D14CF" w14:textId="77777777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OR</w:t>
            </w:r>
          </w:p>
        </w:tc>
      </w:tr>
      <w:tr w:rsidR="0003240F" w:rsidRPr="00B24043" w14:paraId="6B497AE4" w14:textId="77777777" w:rsidTr="00B24043">
        <w:trPr>
          <w:trHeight w:val="70"/>
        </w:trPr>
        <w:tc>
          <w:tcPr>
            <w:tcW w:w="591" w:type="dxa"/>
          </w:tcPr>
          <w:p w14:paraId="40599D84" w14:textId="330DCE86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6</w:t>
            </w:r>
            <w:r w:rsidR="00A67879" w:rsidRPr="00B24043">
              <w:rPr>
                <w:rFonts w:ascii="Times New Roman" w:hAnsi="Times New Roman" w:cs="Times New Roman"/>
                <w:sz w:val="29"/>
                <w:szCs w:val="29"/>
              </w:rPr>
              <w:t>.</w:t>
            </w:r>
          </w:p>
        </w:tc>
        <w:tc>
          <w:tcPr>
            <w:tcW w:w="7696" w:type="dxa"/>
          </w:tcPr>
          <w:p w14:paraId="48FC9BA8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a) Explain SQL joins and their types with suitable examples.</w:t>
            </w:r>
          </w:p>
        </w:tc>
        <w:tc>
          <w:tcPr>
            <w:tcW w:w="783" w:type="dxa"/>
          </w:tcPr>
          <w:p w14:paraId="1DEC598B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90" w:type="dxa"/>
          </w:tcPr>
          <w:p w14:paraId="0F33F75A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CO-2</w:t>
            </w:r>
          </w:p>
        </w:tc>
        <w:tc>
          <w:tcPr>
            <w:tcW w:w="992" w:type="dxa"/>
          </w:tcPr>
          <w:p w14:paraId="57A4E09B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BL-3</w:t>
            </w:r>
          </w:p>
        </w:tc>
      </w:tr>
      <w:tr w:rsidR="0003240F" w:rsidRPr="00B24043" w14:paraId="2AFD67D3" w14:textId="77777777" w:rsidTr="00B24043">
        <w:trPr>
          <w:trHeight w:val="70"/>
        </w:trPr>
        <w:tc>
          <w:tcPr>
            <w:tcW w:w="591" w:type="dxa"/>
          </w:tcPr>
          <w:p w14:paraId="7CFC5BD5" w14:textId="77777777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696" w:type="dxa"/>
          </w:tcPr>
          <w:p w14:paraId="785C06DE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b) Describe the concept of views in SQL. How can they be used to enhance database management?</w:t>
            </w:r>
          </w:p>
        </w:tc>
        <w:tc>
          <w:tcPr>
            <w:tcW w:w="783" w:type="dxa"/>
          </w:tcPr>
          <w:p w14:paraId="7D8062AA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90" w:type="dxa"/>
          </w:tcPr>
          <w:p w14:paraId="415602E0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CO-2</w:t>
            </w:r>
          </w:p>
        </w:tc>
        <w:tc>
          <w:tcPr>
            <w:tcW w:w="992" w:type="dxa"/>
          </w:tcPr>
          <w:p w14:paraId="1BB9339A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03240F" w:rsidRPr="00B24043" w14:paraId="3F6F149B" w14:textId="77777777" w:rsidTr="00B24043">
        <w:tc>
          <w:tcPr>
            <w:tcW w:w="11052" w:type="dxa"/>
            <w:gridSpan w:val="5"/>
          </w:tcPr>
          <w:p w14:paraId="05566A38" w14:textId="77777777" w:rsidR="00B24043" w:rsidRDefault="00B24043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</w:p>
          <w:p w14:paraId="5684CB10" w14:textId="04D548CC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UNIT-IV</w:t>
            </w:r>
          </w:p>
        </w:tc>
      </w:tr>
      <w:tr w:rsidR="0003240F" w:rsidRPr="00B24043" w14:paraId="4C1483E2" w14:textId="77777777" w:rsidTr="00B24043">
        <w:tc>
          <w:tcPr>
            <w:tcW w:w="591" w:type="dxa"/>
          </w:tcPr>
          <w:p w14:paraId="23765873" w14:textId="33B8B862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7</w:t>
            </w:r>
            <w:r w:rsidR="00A67879" w:rsidRPr="00B24043">
              <w:rPr>
                <w:rFonts w:ascii="Times New Roman" w:hAnsi="Times New Roman" w:cs="Times New Roman"/>
                <w:sz w:val="29"/>
                <w:szCs w:val="29"/>
              </w:rPr>
              <w:t>.</w:t>
            </w:r>
          </w:p>
        </w:tc>
        <w:tc>
          <w:tcPr>
            <w:tcW w:w="7696" w:type="dxa"/>
          </w:tcPr>
          <w:p w14:paraId="0E2BFAF6" w14:textId="77777777" w:rsidR="0003240F" w:rsidRPr="00B24043" w:rsidRDefault="0003240F" w:rsidP="00F5537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Explain the architecture of the .NET Framework 4.5. What are its major components?</w:t>
            </w:r>
          </w:p>
        </w:tc>
        <w:tc>
          <w:tcPr>
            <w:tcW w:w="783" w:type="dxa"/>
          </w:tcPr>
          <w:p w14:paraId="48477846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90" w:type="dxa"/>
          </w:tcPr>
          <w:p w14:paraId="78DDE526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CO-3</w:t>
            </w:r>
          </w:p>
        </w:tc>
        <w:tc>
          <w:tcPr>
            <w:tcW w:w="992" w:type="dxa"/>
          </w:tcPr>
          <w:p w14:paraId="73ACED32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03240F" w:rsidRPr="00B24043" w14:paraId="27FB4B2D" w14:textId="77777777" w:rsidTr="00B24043">
        <w:tc>
          <w:tcPr>
            <w:tcW w:w="591" w:type="dxa"/>
          </w:tcPr>
          <w:p w14:paraId="4A146485" w14:textId="77777777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696" w:type="dxa"/>
          </w:tcPr>
          <w:p w14:paraId="0B611FFB" w14:textId="77777777" w:rsidR="0003240F" w:rsidRPr="00B24043" w:rsidRDefault="0003240F" w:rsidP="00F5537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Explain the structure of a basic C# program. Provide an example program with comments explaining each part.</w:t>
            </w:r>
          </w:p>
        </w:tc>
        <w:tc>
          <w:tcPr>
            <w:tcW w:w="783" w:type="dxa"/>
          </w:tcPr>
          <w:p w14:paraId="2814959C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90" w:type="dxa"/>
          </w:tcPr>
          <w:p w14:paraId="38BC48B4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CO-3</w:t>
            </w:r>
          </w:p>
        </w:tc>
        <w:tc>
          <w:tcPr>
            <w:tcW w:w="992" w:type="dxa"/>
          </w:tcPr>
          <w:p w14:paraId="2A3E02B9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03240F" w:rsidRPr="00B24043" w14:paraId="35199008" w14:textId="77777777" w:rsidTr="00B24043">
        <w:tc>
          <w:tcPr>
            <w:tcW w:w="11052" w:type="dxa"/>
            <w:gridSpan w:val="5"/>
          </w:tcPr>
          <w:p w14:paraId="6E7FBA43" w14:textId="77777777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OR</w:t>
            </w:r>
          </w:p>
        </w:tc>
      </w:tr>
      <w:tr w:rsidR="0003240F" w:rsidRPr="00B24043" w14:paraId="7BA46052" w14:textId="77777777" w:rsidTr="00B24043">
        <w:tc>
          <w:tcPr>
            <w:tcW w:w="591" w:type="dxa"/>
          </w:tcPr>
          <w:p w14:paraId="30B747C4" w14:textId="508648F0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8</w:t>
            </w:r>
            <w:r w:rsidR="00A67879" w:rsidRPr="00B24043">
              <w:rPr>
                <w:rFonts w:ascii="Times New Roman" w:hAnsi="Times New Roman" w:cs="Times New Roman"/>
                <w:sz w:val="29"/>
                <w:szCs w:val="29"/>
              </w:rPr>
              <w:t>.</w:t>
            </w:r>
          </w:p>
        </w:tc>
        <w:tc>
          <w:tcPr>
            <w:tcW w:w="7696" w:type="dxa"/>
          </w:tcPr>
          <w:p w14:paraId="02490146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Explain the process of creating and using a Dynamic Link Library (DLL) in C#. How can DLLs be beneficial in software development? Provide an example program that uses a custom DLL.</w:t>
            </w:r>
          </w:p>
        </w:tc>
        <w:tc>
          <w:tcPr>
            <w:tcW w:w="783" w:type="dxa"/>
          </w:tcPr>
          <w:p w14:paraId="45C29074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10M</w:t>
            </w:r>
          </w:p>
        </w:tc>
        <w:tc>
          <w:tcPr>
            <w:tcW w:w="990" w:type="dxa"/>
          </w:tcPr>
          <w:p w14:paraId="542C8A8F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CO-3</w:t>
            </w:r>
          </w:p>
        </w:tc>
        <w:tc>
          <w:tcPr>
            <w:tcW w:w="992" w:type="dxa"/>
          </w:tcPr>
          <w:p w14:paraId="4BCC6751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BL-3</w:t>
            </w:r>
          </w:p>
        </w:tc>
      </w:tr>
      <w:tr w:rsidR="0003240F" w:rsidRPr="00B24043" w14:paraId="4078C5DB" w14:textId="77777777" w:rsidTr="00B24043">
        <w:tc>
          <w:tcPr>
            <w:tcW w:w="11052" w:type="dxa"/>
            <w:gridSpan w:val="5"/>
          </w:tcPr>
          <w:p w14:paraId="6C101815" w14:textId="77777777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UNIT-V</w:t>
            </w:r>
          </w:p>
        </w:tc>
      </w:tr>
      <w:tr w:rsidR="0003240F" w:rsidRPr="00B24043" w14:paraId="1C9573EF" w14:textId="77777777" w:rsidTr="00B24043">
        <w:trPr>
          <w:trHeight w:val="123"/>
        </w:trPr>
        <w:tc>
          <w:tcPr>
            <w:tcW w:w="591" w:type="dxa"/>
          </w:tcPr>
          <w:p w14:paraId="744B2F82" w14:textId="4AA90803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9</w:t>
            </w:r>
            <w:r w:rsidR="00A67879" w:rsidRPr="00B24043">
              <w:rPr>
                <w:rFonts w:ascii="Times New Roman" w:hAnsi="Times New Roman" w:cs="Times New Roman"/>
                <w:sz w:val="29"/>
                <w:szCs w:val="29"/>
              </w:rPr>
              <w:t>.</w:t>
            </w:r>
          </w:p>
        </w:tc>
        <w:tc>
          <w:tcPr>
            <w:tcW w:w="7696" w:type="dxa"/>
          </w:tcPr>
          <w:p w14:paraId="036A7CFA" w14:textId="77777777" w:rsidR="0003240F" w:rsidRPr="00B24043" w:rsidRDefault="0003240F" w:rsidP="00F5537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Write a C# code to create an account object with at least two functions</w:t>
            </w:r>
          </w:p>
        </w:tc>
        <w:tc>
          <w:tcPr>
            <w:tcW w:w="783" w:type="dxa"/>
          </w:tcPr>
          <w:p w14:paraId="274921EB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90" w:type="dxa"/>
          </w:tcPr>
          <w:p w14:paraId="3BA6F675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CO-4</w:t>
            </w:r>
          </w:p>
        </w:tc>
        <w:tc>
          <w:tcPr>
            <w:tcW w:w="992" w:type="dxa"/>
          </w:tcPr>
          <w:p w14:paraId="0F49C84A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BL-3</w:t>
            </w:r>
          </w:p>
        </w:tc>
      </w:tr>
      <w:tr w:rsidR="0003240F" w:rsidRPr="00B24043" w14:paraId="35D5B679" w14:textId="77777777" w:rsidTr="00B24043">
        <w:tc>
          <w:tcPr>
            <w:tcW w:w="591" w:type="dxa"/>
          </w:tcPr>
          <w:p w14:paraId="2C8D6261" w14:textId="77777777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696" w:type="dxa"/>
          </w:tcPr>
          <w:p w14:paraId="4703F2D0" w14:textId="77777777" w:rsidR="0003240F" w:rsidRPr="00B24043" w:rsidRDefault="0003240F" w:rsidP="00F5537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Discuss the differences between arrays and generic collections in C#.</w:t>
            </w:r>
          </w:p>
        </w:tc>
        <w:tc>
          <w:tcPr>
            <w:tcW w:w="783" w:type="dxa"/>
          </w:tcPr>
          <w:p w14:paraId="7D86EBA7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90" w:type="dxa"/>
          </w:tcPr>
          <w:p w14:paraId="3C0B5A8F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CO-4</w:t>
            </w:r>
          </w:p>
        </w:tc>
        <w:tc>
          <w:tcPr>
            <w:tcW w:w="992" w:type="dxa"/>
          </w:tcPr>
          <w:p w14:paraId="1A9DE137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BL-3</w:t>
            </w:r>
          </w:p>
        </w:tc>
      </w:tr>
      <w:tr w:rsidR="0003240F" w:rsidRPr="00B24043" w14:paraId="66202A09" w14:textId="77777777" w:rsidTr="00B24043">
        <w:tc>
          <w:tcPr>
            <w:tcW w:w="11052" w:type="dxa"/>
            <w:gridSpan w:val="5"/>
          </w:tcPr>
          <w:p w14:paraId="62C62256" w14:textId="77777777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OR</w:t>
            </w:r>
          </w:p>
        </w:tc>
      </w:tr>
      <w:tr w:rsidR="0003240F" w:rsidRPr="00B24043" w14:paraId="1BB9E0C8" w14:textId="77777777" w:rsidTr="00B24043">
        <w:tc>
          <w:tcPr>
            <w:tcW w:w="591" w:type="dxa"/>
          </w:tcPr>
          <w:p w14:paraId="7AF99194" w14:textId="51A53959" w:rsidR="0003240F" w:rsidRPr="00B24043" w:rsidRDefault="0003240F" w:rsidP="00F55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10</w:t>
            </w:r>
            <w:r w:rsidR="00A67879" w:rsidRPr="00B24043">
              <w:rPr>
                <w:rFonts w:ascii="Times New Roman" w:hAnsi="Times New Roman" w:cs="Times New Roman"/>
                <w:sz w:val="29"/>
                <w:szCs w:val="29"/>
              </w:rPr>
              <w:t>.</w:t>
            </w:r>
          </w:p>
        </w:tc>
        <w:tc>
          <w:tcPr>
            <w:tcW w:w="7696" w:type="dxa"/>
          </w:tcPr>
          <w:p w14:paraId="6268DD9D" w14:textId="77777777" w:rsidR="0003240F" w:rsidRPr="00B24043" w:rsidRDefault="00A67879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 xml:space="preserve">a) </w:t>
            </w:r>
            <w:r w:rsidR="0003240F" w:rsidRPr="00B24043">
              <w:rPr>
                <w:rFonts w:ascii="Times New Roman" w:hAnsi="Times New Roman" w:cs="Times New Roman"/>
                <w:sz w:val="29"/>
                <w:szCs w:val="29"/>
              </w:rPr>
              <w:t>What is Boxing and Unboxing in C#? Explain how they work, and discuss the performance implications when using these operations. Provide examples of both.</w:t>
            </w:r>
          </w:p>
          <w:p w14:paraId="5352D3B3" w14:textId="35D66619" w:rsidR="00A67879" w:rsidRPr="00B24043" w:rsidRDefault="00A67879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b) List and explain important classes in ADO.N</w:t>
            </w:r>
            <w:r w:rsidR="009300EF" w:rsidRPr="00B24043">
              <w:rPr>
                <w:rFonts w:ascii="Times New Roman" w:hAnsi="Times New Roman" w:cs="Times New Roman"/>
                <w:sz w:val="29"/>
                <w:szCs w:val="29"/>
              </w:rPr>
              <w:t>ET.</w:t>
            </w:r>
          </w:p>
        </w:tc>
        <w:tc>
          <w:tcPr>
            <w:tcW w:w="783" w:type="dxa"/>
          </w:tcPr>
          <w:p w14:paraId="23C098ED" w14:textId="77777777" w:rsidR="0003240F" w:rsidRPr="00B24043" w:rsidRDefault="00A67879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  <w:p w14:paraId="5264DC5A" w14:textId="77777777" w:rsidR="00A67879" w:rsidRPr="00B24043" w:rsidRDefault="00A67879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</w:p>
          <w:p w14:paraId="2A15DC4B" w14:textId="77777777" w:rsidR="00A67879" w:rsidRPr="00B24043" w:rsidRDefault="00A67879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</w:p>
          <w:p w14:paraId="2B905A76" w14:textId="576EBB93" w:rsidR="00A67879" w:rsidRPr="00B24043" w:rsidRDefault="00A67879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90" w:type="dxa"/>
          </w:tcPr>
          <w:p w14:paraId="0EF3EE87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CO-4</w:t>
            </w:r>
          </w:p>
          <w:p w14:paraId="3F341929" w14:textId="77777777" w:rsidR="00A67879" w:rsidRPr="00B24043" w:rsidRDefault="00A67879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</w:p>
          <w:p w14:paraId="01C39217" w14:textId="77777777" w:rsidR="00A67879" w:rsidRPr="00B24043" w:rsidRDefault="00A67879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</w:p>
          <w:p w14:paraId="5BEB31F0" w14:textId="0BF6EAB1" w:rsidR="00A67879" w:rsidRPr="00B24043" w:rsidRDefault="00A67879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CO-4</w:t>
            </w:r>
          </w:p>
        </w:tc>
        <w:tc>
          <w:tcPr>
            <w:tcW w:w="992" w:type="dxa"/>
          </w:tcPr>
          <w:p w14:paraId="126B9CDA" w14:textId="77777777" w:rsidR="0003240F" w:rsidRPr="00B24043" w:rsidRDefault="0003240F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BL-3</w:t>
            </w:r>
          </w:p>
          <w:p w14:paraId="06CE712A" w14:textId="77777777" w:rsidR="00A67879" w:rsidRPr="00B24043" w:rsidRDefault="00A67879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</w:p>
          <w:p w14:paraId="52E8213C" w14:textId="77777777" w:rsidR="00A67879" w:rsidRPr="00B24043" w:rsidRDefault="00A67879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</w:p>
          <w:p w14:paraId="68E7B28E" w14:textId="06964225" w:rsidR="00A67879" w:rsidRPr="00B24043" w:rsidRDefault="00A67879" w:rsidP="00F5537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24043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</w:tbl>
    <w:p w14:paraId="44F12169" w14:textId="77777777" w:rsidR="0003240F" w:rsidRPr="00C9705C" w:rsidRDefault="0003240F" w:rsidP="00F5537D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719BA14B" w14:textId="18F96C3D" w:rsidR="0003240F" w:rsidRPr="00C9705C" w:rsidRDefault="0003240F" w:rsidP="00F5537D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C9705C">
        <w:rPr>
          <w:rFonts w:ascii="Times New Roman" w:hAnsi="Times New Roman" w:cs="Times New Roman"/>
          <w:sz w:val="30"/>
          <w:szCs w:val="30"/>
        </w:rPr>
        <w:t>**</w:t>
      </w:r>
      <w:r w:rsidR="00F5537D" w:rsidRPr="00C9705C">
        <w:rPr>
          <w:rFonts w:ascii="Times New Roman" w:hAnsi="Times New Roman" w:cs="Times New Roman"/>
          <w:sz w:val="30"/>
          <w:szCs w:val="30"/>
        </w:rPr>
        <w:t>*</w:t>
      </w:r>
    </w:p>
    <w:p w14:paraId="03C3D5D1" w14:textId="77777777" w:rsidR="0003240F" w:rsidRPr="00C9705C" w:rsidRDefault="0003240F" w:rsidP="00F5537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03240F" w:rsidRPr="00C9705C" w:rsidSect="008A36F6">
      <w:footerReference w:type="default" r:id="rId8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9DA8D" w14:textId="77777777" w:rsidR="00D8358C" w:rsidRDefault="00D8358C" w:rsidP="00C04515">
      <w:pPr>
        <w:spacing w:after="0" w:line="240" w:lineRule="auto"/>
      </w:pPr>
      <w:r>
        <w:separator/>
      </w:r>
    </w:p>
  </w:endnote>
  <w:endnote w:type="continuationSeparator" w:id="0">
    <w:p w14:paraId="25B3A74E" w14:textId="77777777" w:rsidR="00D8358C" w:rsidRDefault="00D8358C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57662" w14:textId="77777777" w:rsidR="00D8358C" w:rsidRDefault="00D8358C" w:rsidP="00C04515">
      <w:pPr>
        <w:spacing w:after="0" w:line="240" w:lineRule="auto"/>
      </w:pPr>
      <w:r>
        <w:separator/>
      </w:r>
    </w:p>
  </w:footnote>
  <w:footnote w:type="continuationSeparator" w:id="0">
    <w:p w14:paraId="27D21527" w14:textId="77777777" w:rsidR="00D8358C" w:rsidRDefault="00D8358C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4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2"/>
  </w:num>
  <w:num w:numId="7" w16cid:durableId="458451733">
    <w:abstractNumId w:val="6"/>
  </w:num>
  <w:num w:numId="8" w16cid:durableId="804274521">
    <w:abstractNumId w:val="1"/>
  </w:num>
  <w:num w:numId="9" w16cid:durableId="1305037919">
    <w:abstractNumId w:val="7"/>
  </w:num>
  <w:num w:numId="10" w16cid:durableId="1977565137">
    <w:abstractNumId w:val="0"/>
  </w:num>
  <w:num w:numId="11" w16cid:durableId="352414345">
    <w:abstractNumId w:val="9"/>
  </w:num>
  <w:num w:numId="12" w16cid:durableId="38483456">
    <w:abstractNumId w:val="5"/>
  </w:num>
  <w:num w:numId="13" w16cid:durableId="939800155">
    <w:abstractNumId w:val="11"/>
  </w:num>
  <w:num w:numId="14" w16cid:durableId="56166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A3C"/>
    <w:rsid w:val="00025404"/>
    <w:rsid w:val="0003240F"/>
    <w:rsid w:val="00064D61"/>
    <w:rsid w:val="000C1700"/>
    <w:rsid w:val="000F5F8C"/>
    <w:rsid w:val="00100EA8"/>
    <w:rsid w:val="00117510"/>
    <w:rsid w:val="00140126"/>
    <w:rsid w:val="0016369C"/>
    <w:rsid w:val="001717F7"/>
    <w:rsid w:val="00180834"/>
    <w:rsid w:val="001A1EE7"/>
    <w:rsid w:val="001B5B3B"/>
    <w:rsid w:val="002036C8"/>
    <w:rsid w:val="00246283"/>
    <w:rsid w:val="0026614E"/>
    <w:rsid w:val="002A22F5"/>
    <w:rsid w:val="00312465"/>
    <w:rsid w:val="00357D85"/>
    <w:rsid w:val="00361C3E"/>
    <w:rsid w:val="00375661"/>
    <w:rsid w:val="00381761"/>
    <w:rsid w:val="00397D1C"/>
    <w:rsid w:val="003D1B65"/>
    <w:rsid w:val="003D688F"/>
    <w:rsid w:val="00454D81"/>
    <w:rsid w:val="0049451B"/>
    <w:rsid w:val="004B2B12"/>
    <w:rsid w:val="004D212A"/>
    <w:rsid w:val="004F1062"/>
    <w:rsid w:val="004F4CCF"/>
    <w:rsid w:val="004F6FAD"/>
    <w:rsid w:val="00512A81"/>
    <w:rsid w:val="005916C7"/>
    <w:rsid w:val="00592D3A"/>
    <w:rsid w:val="005A08FA"/>
    <w:rsid w:val="005A442E"/>
    <w:rsid w:val="005B3EFB"/>
    <w:rsid w:val="00605F7A"/>
    <w:rsid w:val="00615211"/>
    <w:rsid w:val="006D03B1"/>
    <w:rsid w:val="006D5F3D"/>
    <w:rsid w:val="006E4651"/>
    <w:rsid w:val="007157E1"/>
    <w:rsid w:val="00722FC5"/>
    <w:rsid w:val="007C2359"/>
    <w:rsid w:val="007D227C"/>
    <w:rsid w:val="00826DBA"/>
    <w:rsid w:val="00886D7B"/>
    <w:rsid w:val="008A36F6"/>
    <w:rsid w:val="009108CF"/>
    <w:rsid w:val="009300EF"/>
    <w:rsid w:val="00953379"/>
    <w:rsid w:val="009603B7"/>
    <w:rsid w:val="00972DEF"/>
    <w:rsid w:val="009B79BA"/>
    <w:rsid w:val="009E7D74"/>
    <w:rsid w:val="009F789B"/>
    <w:rsid w:val="00A16151"/>
    <w:rsid w:val="00A672A3"/>
    <w:rsid w:val="00A67879"/>
    <w:rsid w:val="00A93099"/>
    <w:rsid w:val="00AD7B63"/>
    <w:rsid w:val="00AE7851"/>
    <w:rsid w:val="00AF5E6C"/>
    <w:rsid w:val="00B10D4C"/>
    <w:rsid w:val="00B24043"/>
    <w:rsid w:val="00BB15AA"/>
    <w:rsid w:val="00BD7083"/>
    <w:rsid w:val="00BE3E85"/>
    <w:rsid w:val="00C04515"/>
    <w:rsid w:val="00C21658"/>
    <w:rsid w:val="00C343CC"/>
    <w:rsid w:val="00C44018"/>
    <w:rsid w:val="00C9705C"/>
    <w:rsid w:val="00CA45D7"/>
    <w:rsid w:val="00D16987"/>
    <w:rsid w:val="00D30706"/>
    <w:rsid w:val="00D46E45"/>
    <w:rsid w:val="00D8358C"/>
    <w:rsid w:val="00DA59FD"/>
    <w:rsid w:val="00DD2F91"/>
    <w:rsid w:val="00DD3750"/>
    <w:rsid w:val="00DD73EE"/>
    <w:rsid w:val="00DE48FC"/>
    <w:rsid w:val="00E33D35"/>
    <w:rsid w:val="00E66A1D"/>
    <w:rsid w:val="00E76AD7"/>
    <w:rsid w:val="00F5537D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467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71</cp:revision>
  <dcterms:created xsi:type="dcterms:W3CDTF">2023-03-23T04:54:00Z</dcterms:created>
  <dcterms:modified xsi:type="dcterms:W3CDTF">2025-01-03T05:38:00Z</dcterms:modified>
</cp:coreProperties>
</file>